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EE11" w14:textId="2586493D" w:rsidR="004F0AFE" w:rsidRDefault="00F418D7">
      <w:r w:rsidRPr="00F418D7">
        <w:drawing>
          <wp:inline distT="0" distB="0" distL="0" distR="0" wp14:anchorId="2BB47B22" wp14:editId="176FEC08">
            <wp:extent cx="5731510" cy="7113905"/>
            <wp:effectExtent l="0" t="0" r="2540" b="0"/>
            <wp:docPr id="731791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915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D7"/>
    <w:rsid w:val="000D5BF5"/>
    <w:rsid w:val="004F0AFE"/>
    <w:rsid w:val="00D438C2"/>
    <w:rsid w:val="00DA6205"/>
    <w:rsid w:val="00F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6A25"/>
  <w15:chartTrackingRefBased/>
  <w15:docId w15:val="{67C92145-B956-4D91-BC00-9C8D00B5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Duong</dc:creator>
  <cp:keywords/>
  <dc:description/>
  <cp:lastModifiedBy>Hoang Duong</cp:lastModifiedBy>
  <cp:revision>1</cp:revision>
  <dcterms:created xsi:type="dcterms:W3CDTF">2024-07-21T14:25:00Z</dcterms:created>
  <dcterms:modified xsi:type="dcterms:W3CDTF">2024-07-21T14:25:00Z</dcterms:modified>
</cp:coreProperties>
</file>