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5B09" w14:textId="2ABA6F61" w:rsidR="0084726A" w:rsidRDefault="00AA3C26">
      <w:r>
        <w:rPr>
          <w:noProof/>
        </w:rPr>
        <w:drawing>
          <wp:anchor distT="0" distB="0" distL="114300" distR="114300" simplePos="0" relativeHeight="251659264" behindDoc="0" locked="0" layoutInCell="1" allowOverlap="1" wp14:anchorId="697FB51C" wp14:editId="16E9B29C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6007735" cy="86296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A8F04" w14:textId="2B47B067" w:rsidR="00573F7B" w:rsidRDefault="00573F7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A2C7190" wp14:editId="583C2D0C">
            <wp:simplePos x="0" y="0"/>
            <wp:positionH relativeFrom="margin">
              <wp:posOffset>-447675</wp:posOffset>
            </wp:positionH>
            <wp:positionV relativeFrom="paragraph">
              <wp:posOffset>229870</wp:posOffset>
            </wp:positionV>
            <wp:extent cx="6352354" cy="90201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354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3F7B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23"/>
    <w:rsid w:val="000032EC"/>
    <w:rsid w:val="000A37D7"/>
    <w:rsid w:val="000A5232"/>
    <w:rsid w:val="000A6B12"/>
    <w:rsid w:val="000C2ED3"/>
    <w:rsid w:val="000E38EF"/>
    <w:rsid w:val="0022448B"/>
    <w:rsid w:val="0029668F"/>
    <w:rsid w:val="003B1F8F"/>
    <w:rsid w:val="0042090A"/>
    <w:rsid w:val="0046518E"/>
    <w:rsid w:val="00490111"/>
    <w:rsid w:val="00513167"/>
    <w:rsid w:val="00573F7B"/>
    <w:rsid w:val="005D6A23"/>
    <w:rsid w:val="006030E7"/>
    <w:rsid w:val="00642F07"/>
    <w:rsid w:val="0065067D"/>
    <w:rsid w:val="006F3667"/>
    <w:rsid w:val="007379F1"/>
    <w:rsid w:val="00782838"/>
    <w:rsid w:val="007A25AE"/>
    <w:rsid w:val="0084726A"/>
    <w:rsid w:val="008A6D9E"/>
    <w:rsid w:val="008D6B43"/>
    <w:rsid w:val="0099609D"/>
    <w:rsid w:val="009F3295"/>
    <w:rsid w:val="00A537E9"/>
    <w:rsid w:val="00AA3C26"/>
    <w:rsid w:val="00AC7F66"/>
    <w:rsid w:val="00B22D43"/>
    <w:rsid w:val="00D8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E964"/>
  <w15:chartTrackingRefBased/>
  <w15:docId w15:val="{5537D257-63FB-434D-A31C-C98E77E5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58</cp:revision>
  <dcterms:created xsi:type="dcterms:W3CDTF">2023-06-04T03:15:00Z</dcterms:created>
  <dcterms:modified xsi:type="dcterms:W3CDTF">2026-08-15T07:42:00Z</dcterms:modified>
</cp:coreProperties>
</file>