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C44FB" w14:textId="04B6397A" w:rsidR="00373AC8" w:rsidRDefault="00BC4F52">
      <w:r>
        <w:rPr>
          <w:noProof/>
        </w:rPr>
        <w:drawing>
          <wp:inline distT="0" distB="0" distL="0" distR="0" wp14:anchorId="503AEE2A" wp14:editId="1E567A80">
            <wp:extent cx="5943600" cy="7924800"/>
            <wp:effectExtent l="0" t="0" r="0" b="0"/>
            <wp:docPr id="1091814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D4398" w14:textId="4C23149B" w:rsidR="00BC4F52" w:rsidRDefault="00BC4F52">
      <w:r>
        <w:rPr>
          <w:noProof/>
        </w:rPr>
        <w:lastRenderedPageBreak/>
        <w:drawing>
          <wp:inline distT="0" distB="0" distL="0" distR="0" wp14:anchorId="1CB016FE" wp14:editId="408874E6">
            <wp:extent cx="5943600" cy="7924800"/>
            <wp:effectExtent l="0" t="0" r="0" b="0"/>
            <wp:docPr id="5683371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AAB53" w14:textId="02C11840" w:rsidR="00BC4F52" w:rsidRDefault="00BC4F52"/>
    <w:p w14:paraId="72D4FAFF" w14:textId="054CE818" w:rsidR="00BC4F52" w:rsidRDefault="00BC4F52">
      <w:r>
        <w:rPr>
          <w:noProof/>
        </w:rPr>
        <w:lastRenderedPageBreak/>
        <w:drawing>
          <wp:inline distT="0" distB="0" distL="0" distR="0" wp14:anchorId="72E8C787" wp14:editId="14A6322A">
            <wp:extent cx="5943600" cy="7924800"/>
            <wp:effectExtent l="0" t="0" r="0" b="0"/>
            <wp:docPr id="99164914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C86B1" w14:textId="57E81DE0" w:rsidR="00BC4F52" w:rsidRDefault="00BC4F52">
      <w:r>
        <w:rPr>
          <w:noProof/>
        </w:rPr>
        <w:lastRenderedPageBreak/>
        <w:drawing>
          <wp:inline distT="0" distB="0" distL="0" distR="0" wp14:anchorId="7ECEF197" wp14:editId="0E08CD85">
            <wp:extent cx="5943600" cy="7924800"/>
            <wp:effectExtent l="0" t="0" r="0" b="0"/>
            <wp:docPr id="14013561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78B0C" w14:textId="7226B041" w:rsidR="00BC4F52" w:rsidRDefault="00BC4F52">
      <w:r>
        <w:rPr>
          <w:noProof/>
        </w:rPr>
        <w:lastRenderedPageBreak/>
        <w:drawing>
          <wp:inline distT="0" distB="0" distL="0" distR="0" wp14:anchorId="524BDF54" wp14:editId="500E472E">
            <wp:extent cx="5943600" cy="7924800"/>
            <wp:effectExtent l="0" t="0" r="0" b="0"/>
            <wp:docPr id="184982510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C4F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F52"/>
    <w:rsid w:val="00373AC8"/>
    <w:rsid w:val="00490A17"/>
    <w:rsid w:val="00AF3930"/>
    <w:rsid w:val="00B65BCE"/>
    <w:rsid w:val="00BC4F52"/>
    <w:rsid w:val="00DF2B82"/>
    <w:rsid w:val="00F90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77F5F"/>
  <w15:chartTrackingRefBased/>
  <w15:docId w15:val="{551A97F5-D862-43DB-B349-55D4CF2B0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4F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4F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4F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4F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4F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4F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4F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4F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4F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4F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4F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4F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4F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4F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4F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4F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4F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4F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4F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4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4F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4F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4F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4F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4F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4F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F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F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4F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Quân Nguyễn</dc:creator>
  <cp:keywords/>
  <dc:description/>
  <cp:lastModifiedBy>Quân Nguyễn</cp:lastModifiedBy>
  <cp:revision>2</cp:revision>
  <dcterms:created xsi:type="dcterms:W3CDTF">2026-09-20T14:07:00Z</dcterms:created>
  <dcterms:modified xsi:type="dcterms:W3CDTF">2026-09-20T14:07:00Z</dcterms:modified>
</cp:coreProperties>
</file>